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BE3A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0347590" w14:textId="77777777" w:rsidR="00F26608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="00DE0CF0">
        <w:rPr>
          <w:rFonts w:ascii="Times New Roman" w:hAnsi="Times New Roman" w:cs="Times New Roman"/>
          <w:sz w:val="28"/>
          <w:lang w:val="uk-UA"/>
        </w:rPr>
        <w:t>ОВ</w:t>
      </w:r>
      <w:r w:rsidR="00F26608" w:rsidRPr="008163CF">
        <w:rPr>
          <w:rFonts w:ascii="Times New Roman" w:hAnsi="Times New Roman" w:cs="Times New Roman"/>
          <w:sz w:val="28"/>
          <w:lang w:val="uk-UA"/>
        </w:rPr>
        <w:t xml:space="preserve"> «Українська енергетична біржа»</w:t>
      </w:r>
    </w:p>
    <w:p w14:paraId="6F2986B2" w14:textId="7B531CFF" w:rsidR="001C1251" w:rsidRPr="00E62475" w:rsidRDefault="00EC3339" w:rsidP="00E62475">
      <w:pPr>
        <w:jc w:val="right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0100</w:t>
      </w:r>
      <w:r w:rsidR="000F19A7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E62475">
        <w:rPr>
          <w:rFonts w:ascii="Times New Roman" w:hAnsi="Times New Roman" w:cs="Times New Roman"/>
          <w:sz w:val="28"/>
          <w:lang w:val="uk-UA"/>
        </w:rPr>
        <w:t>а</w:t>
      </w:r>
    </w:p>
    <w:p w14:paraId="27214A75" w14:textId="31FED18B" w:rsidR="001C1251" w:rsidRPr="0036173E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hAnsi="Times New Roman" w:cs="Times New Roman"/>
          <w:sz w:val="28"/>
          <w:szCs w:val="28"/>
        </w:rPr>
        <w:t>«___» __________20</w:t>
      </w:r>
      <w:r w:rsidR="003617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04C7" w:rsidRPr="0036173E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433244A5" w14:textId="487B0EB3"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7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EFB96D" w14:textId="77777777" w:rsidR="000F19A7" w:rsidRPr="0036173E" w:rsidRDefault="000F19A7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80351F" w14:textId="77777777" w:rsidR="001C1251" w:rsidRPr="0036173E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 w:rsidRPr="0036173E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 w:rsidRPr="0036173E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 w:rsidRPr="003617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6173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 w:rsidRPr="003617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36173E">
        <w:rPr>
          <w:rFonts w:ascii="Times New Roman" w:eastAsia="Times New Roman" w:hAnsi="Times New Roman" w:cs="Times New Roman"/>
          <w:b/>
          <w:sz w:val="28"/>
          <w:szCs w:val="28"/>
        </w:rPr>
        <w:t>У ПРИВАТИЗАЦІЇ ОБ’ЄКТА МАЛОЇ ПРИВАТИЗАЦІЇ</w:t>
      </w:r>
    </w:p>
    <w:p w14:paraId="2382D588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63BFE3" w14:textId="6E29F136" w:rsidR="001C1251" w:rsidRPr="0036173E" w:rsidRDefault="001C1251" w:rsidP="0036173E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19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</w:t>
      </w:r>
      <w:r w:rsidR="008163CF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  <w:r w:rsidR="000B3C87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="008163CF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249A85A9" w14:textId="5EDC5BF8" w:rsidR="008163CF" w:rsidRPr="0036173E" w:rsidRDefault="00FE2810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0B3C87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="008163CF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57067BAF" w14:textId="77777777" w:rsidR="008163CF" w:rsidRPr="00E62475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E62475">
        <w:rPr>
          <w:rFonts w:ascii="Times New Roman" w:eastAsia="Times New Roman" w:hAnsi="Times New Roman" w:cs="Times New Roman"/>
          <w:lang w:val="uk-UA"/>
        </w:rPr>
        <w:t>(</w:t>
      </w:r>
      <w:r w:rsidR="00FE2810" w:rsidRPr="00E62475">
        <w:rPr>
          <w:rFonts w:ascii="Times New Roman" w:eastAsia="Times New Roman" w:hAnsi="Times New Roman" w:cs="Times New Roman"/>
          <w:lang w:val="uk-UA"/>
        </w:rPr>
        <w:t>повне найменування юридичної особи</w:t>
      </w:r>
      <w:r w:rsidRPr="00E62475">
        <w:rPr>
          <w:rFonts w:ascii="Times New Roman" w:eastAsia="Times New Roman" w:hAnsi="Times New Roman" w:cs="Times New Roman"/>
          <w:lang w:val="uk-UA"/>
        </w:rPr>
        <w:t>)</w:t>
      </w:r>
    </w:p>
    <w:p w14:paraId="2EC3D9DE" w14:textId="77777777" w:rsidR="008163CF" w:rsidRPr="0036173E" w:rsidRDefault="008163CF" w:rsidP="00FE2810">
      <w:pPr>
        <w:pStyle w:val="1"/>
        <w:ind w:right="-1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A89E5B4" w14:textId="551880B2" w:rsidR="001C1251" w:rsidRPr="0036173E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  <w:r w:rsidR="00FE2810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0B3C87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___,</w:t>
      </w:r>
    </w:p>
    <w:p w14:paraId="073DEBE2" w14:textId="77777777" w:rsidR="008163CF" w:rsidRPr="00E62475" w:rsidRDefault="001C1251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E62475">
        <w:rPr>
          <w:rFonts w:ascii="Times New Roman" w:eastAsia="Times New Roman" w:hAnsi="Times New Roman" w:cs="Times New Roman"/>
          <w:lang w:val="uk-UA"/>
        </w:rPr>
        <w:t>(</w:t>
      </w:r>
      <w:r w:rsidR="00FE2810" w:rsidRPr="00E62475">
        <w:rPr>
          <w:rFonts w:ascii="Times New Roman" w:eastAsia="Times New Roman" w:hAnsi="Times New Roman" w:cs="Times New Roman"/>
          <w:lang w:val="uk-UA"/>
        </w:rPr>
        <w:t>код ЄДРПОУ</w:t>
      </w:r>
      <w:r w:rsidR="008163CF" w:rsidRPr="00E62475">
        <w:rPr>
          <w:rFonts w:ascii="Times New Roman" w:eastAsia="Times New Roman" w:hAnsi="Times New Roman" w:cs="Times New Roman"/>
          <w:lang w:val="uk-UA"/>
        </w:rPr>
        <w:t>)</w:t>
      </w:r>
    </w:p>
    <w:p w14:paraId="6D8EE722" w14:textId="77777777" w:rsidR="008163CF" w:rsidRPr="00E62475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</w:p>
    <w:p w14:paraId="1E45FFBC" w14:textId="5D37911D" w:rsidR="008163CF" w:rsidRPr="0036173E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в електронному аукціоні з продажу </w:t>
      </w:r>
      <w:r w:rsidR="008163CF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малої приватизації 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  <w:r w:rsidR="008163CF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0B3C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8163CF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</w:p>
    <w:p w14:paraId="7E7096DA" w14:textId="1292AB1D" w:rsidR="008163CF" w:rsidRPr="0036173E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  <w:r w:rsidR="000B3C87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14:paraId="405814F1" w14:textId="2EB0A804" w:rsidR="008163CF" w:rsidRPr="0036173E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0B3C87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0E284330" w14:textId="77777777" w:rsidR="008163CF" w:rsidRPr="00E62475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E62475">
        <w:rPr>
          <w:rFonts w:ascii="Times New Roman" w:eastAsia="Times New Roman" w:hAnsi="Times New Roman" w:cs="Times New Roman"/>
          <w:lang w:val="uk-UA"/>
        </w:rPr>
        <w:t>(</w:t>
      </w:r>
      <w:r w:rsidR="00E90995" w:rsidRPr="00E62475">
        <w:rPr>
          <w:rFonts w:ascii="Times New Roman" w:eastAsia="Times New Roman" w:hAnsi="Times New Roman" w:cs="Times New Roman"/>
          <w:lang w:val="uk-UA"/>
        </w:rPr>
        <w:t>н</w:t>
      </w:r>
      <w:r w:rsidRPr="00E62475">
        <w:rPr>
          <w:rFonts w:ascii="Times New Roman" w:eastAsia="Times New Roman" w:hAnsi="Times New Roman" w:cs="Times New Roman"/>
          <w:lang w:val="uk-UA"/>
        </w:rPr>
        <w:t>азва об’єкту)</w:t>
      </w:r>
    </w:p>
    <w:p w14:paraId="39A62F8D" w14:textId="77777777" w:rsidR="00E90995" w:rsidRPr="00E62475" w:rsidRDefault="00E90995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</w:p>
    <w:p w14:paraId="377B0705" w14:textId="0F94C2AF" w:rsidR="001C1251" w:rsidRPr="0036173E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6F4B54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  <w:r w:rsidR="001C1251"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5C919A5" w14:textId="77777777" w:rsidR="001C1251" w:rsidRPr="0036173E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EE985B8" w14:textId="77777777" w:rsidR="001C1251" w:rsidRPr="0036173E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7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FBB8EDB" w14:textId="63B411A3" w:rsidR="00FE2810" w:rsidRPr="00E62475" w:rsidRDefault="00FE2810" w:rsidP="002C040E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E62475">
        <w:rPr>
          <w:rFonts w:ascii="Times New Roman" w:eastAsia="Times New Roman" w:hAnsi="Times New Roman" w:cs="Times New Roman"/>
          <w:lang w:val="uk-UA"/>
        </w:rPr>
        <w:t xml:space="preserve">______________                </w:t>
      </w:r>
      <w:r w:rsidR="004C3421">
        <w:rPr>
          <w:rFonts w:ascii="Times New Roman" w:eastAsia="Times New Roman" w:hAnsi="Times New Roman" w:cs="Times New Roman"/>
          <w:lang w:val="uk-UA"/>
        </w:rPr>
        <w:t xml:space="preserve">                  ___</w:t>
      </w:r>
      <w:r w:rsidRPr="00E62475">
        <w:rPr>
          <w:rFonts w:ascii="Times New Roman" w:eastAsia="Times New Roman" w:hAnsi="Times New Roman" w:cs="Times New Roman"/>
          <w:lang w:val="uk-UA"/>
        </w:rPr>
        <w:t xml:space="preserve">____________            </w:t>
      </w:r>
      <w:r w:rsidR="000B3C87">
        <w:rPr>
          <w:rFonts w:ascii="Times New Roman" w:eastAsia="Times New Roman" w:hAnsi="Times New Roman" w:cs="Times New Roman"/>
          <w:lang w:val="uk-UA"/>
        </w:rPr>
        <w:t xml:space="preserve">       </w:t>
      </w:r>
      <w:r w:rsidR="004C3421">
        <w:rPr>
          <w:rFonts w:ascii="Times New Roman" w:eastAsia="Times New Roman" w:hAnsi="Times New Roman" w:cs="Times New Roman"/>
          <w:lang w:val="uk-UA"/>
        </w:rPr>
        <w:t xml:space="preserve">   </w:t>
      </w:r>
      <w:r w:rsidR="002C040E">
        <w:rPr>
          <w:rFonts w:ascii="Times New Roman" w:eastAsia="Times New Roman" w:hAnsi="Times New Roman" w:cs="Times New Roman"/>
          <w:lang w:val="uk-UA"/>
        </w:rPr>
        <w:t>_____</w:t>
      </w:r>
      <w:r w:rsidRPr="00E62475">
        <w:rPr>
          <w:rFonts w:ascii="Times New Roman" w:eastAsia="Times New Roman" w:hAnsi="Times New Roman" w:cs="Times New Roman"/>
          <w:lang w:val="uk-UA"/>
        </w:rPr>
        <w:t>_</w:t>
      </w:r>
      <w:r w:rsidR="00E90995" w:rsidRPr="00E62475">
        <w:rPr>
          <w:rFonts w:ascii="Times New Roman" w:eastAsia="Times New Roman" w:hAnsi="Times New Roman" w:cs="Times New Roman"/>
          <w:lang w:val="uk-UA"/>
        </w:rPr>
        <w:t>______</w:t>
      </w:r>
      <w:r w:rsidRPr="00E62475">
        <w:rPr>
          <w:rFonts w:ascii="Times New Roman" w:eastAsia="Times New Roman" w:hAnsi="Times New Roman" w:cs="Times New Roman"/>
          <w:lang w:val="uk-UA"/>
        </w:rPr>
        <w:t>_______________</w:t>
      </w:r>
    </w:p>
    <w:p w14:paraId="6EF5D949" w14:textId="21288DD4" w:rsidR="00720CBF" w:rsidRPr="00EE7B5C" w:rsidRDefault="00FE2810" w:rsidP="002C040E">
      <w:pPr>
        <w:pStyle w:val="1"/>
        <w:ind w:right="-1" w:firstLine="708"/>
        <w:rPr>
          <w:rFonts w:ascii="Times New Roman" w:eastAsia="Times New Roman" w:hAnsi="Times New Roman" w:cs="Times New Roman"/>
          <w:highlight w:val="white"/>
          <w:lang w:val="uk-UA"/>
        </w:rPr>
      </w:pP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>(посада)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="004C3421">
        <w:rPr>
          <w:rFonts w:ascii="Times New Roman" w:eastAsia="Times New Roman" w:hAnsi="Times New Roman" w:cs="Times New Roman"/>
          <w:highlight w:val="white"/>
          <w:lang w:val="uk-UA"/>
        </w:rPr>
        <w:t xml:space="preserve">        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>(підпис) М.П.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="004C3421"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(</w:t>
      </w:r>
      <w:r w:rsidR="001C1251" w:rsidRPr="00E62475">
        <w:rPr>
          <w:rFonts w:ascii="Times New Roman" w:eastAsia="Times New Roman" w:hAnsi="Times New Roman" w:cs="Times New Roman"/>
          <w:highlight w:val="white"/>
          <w:lang w:val="uk-UA"/>
        </w:rPr>
        <w:t>прізвище, ім’я, по батькові)</w:t>
      </w:r>
    </w:p>
    <w:sectPr w:rsidR="00720CBF" w:rsidRPr="00EE7B5C" w:rsidSect="000B3C8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BF"/>
    <w:rsid w:val="000B3C87"/>
    <w:rsid w:val="000F19A7"/>
    <w:rsid w:val="001C1251"/>
    <w:rsid w:val="00273CD1"/>
    <w:rsid w:val="002C040E"/>
    <w:rsid w:val="0036173E"/>
    <w:rsid w:val="003C6FC3"/>
    <w:rsid w:val="003D04C7"/>
    <w:rsid w:val="004957AF"/>
    <w:rsid w:val="004C3421"/>
    <w:rsid w:val="005F472B"/>
    <w:rsid w:val="006F4B54"/>
    <w:rsid w:val="00720CBF"/>
    <w:rsid w:val="008163CF"/>
    <w:rsid w:val="00AE4EB9"/>
    <w:rsid w:val="00DB5762"/>
    <w:rsid w:val="00DE0CF0"/>
    <w:rsid w:val="00E62475"/>
    <w:rsid w:val="00E90995"/>
    <w:rsid w:val="00EC3339"/>
    <w:rsid w:val="00EE7B5C"/>
    <w:rsid w:val="00F26608"/>
    <w:rsid w:val="00F44117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BBA5"/>
  <w15:docId w15:val="{102153E8-1837-46D3-986B-43FBEAA8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9</cp:revision>
  <dcterms:created xsi:type="dcterms:W3CDTF">2025-01-24T08:05:00Z</dcterms:created>
  <dcterms:modified xsi:type="dcterms:W3CDTF">2025-05-19T08:13:00Z</dcterms:modified>
</cp:coreProperties>
</file>